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  <w:r w:rsidR="0023580E">
        <w:rPr>
          <w:rFonts w:ascii="Calibri" w:hAnsi="Calibri"/>
          <w:b/>
          <w:color w:val="000000"/>
        </w:rPr>
        <w:t xml:space="preserve"> ZA SUFINANCIRANJE</w:t>
      </w:r>
      <w:r w:rsidR="00D67A65">
        <w:rPr>
          <w:rFonts w:ascii="Calibri" w:hAnsi="Calibri"/>
          <w:b/>
          <w:color w:val="000000"/>
        </w:rPr>
        <w:t xml:space="preserve"> U 2019</w:t>
      </w:r>
      <w:r w:rsidR="00C817FD"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1.2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OIB (osobni identifikacijski broj)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MBS (matični</w:t>
            </w:r>
            <w:r>
              <w:rPr>
                <w:rFonts w:ascii="Calibri" w:hAnsi="Calibri"/>
                <w:color w:val="000000"/>
              </w:rPr>
              <w:t xml:space="preserve"> broj subjekta)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1.4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BC1B88">
              <w:rPr>
                <w:rFonts w:ascii="Calibri" w:hAnsi="Calibri"/>
                <w:color w:val="000000"/>
              </w:rPr>
              <w:t xml:space="preserve"> RNO broj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BC1B8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E426A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1.5.</w:t>
            </w:r>
            <w:r>
              <w:rPr>
                <w:rFonts w:ascii="Calibri" w:hAnsi="Calibri"/>
                <w:color w:val="000000"/>
              </w:rPr>
              <w:t xml:space="preserve"> IBAN (broj računa) udruge i naziv banke: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Pr="00490053" w:rsidRDefault="003E426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1.6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os</w:t>
            </w:r>
            <w:r w:rsidR="0023580E">
              <w:rPr>
                <w:rFonts w:ascii="Calibri" w:hAnsi="Calibri"/>
                <w:color w:val="000000"/>
              </w:rPr>
              <w:t>novna djelatnost udruge</w:t>
            </w:r>
            <w:r w:rsidR="00231F56" w:rsidRPr="00490053">
              <w:rPr>
                <w:rFonts w:ascii="Calibri" w:hAnsi="Calibri"/>
                <w:color w:val="000000"/>
              </w:rPr>
              <w:t xml:space="preserve">: </w:t>
            </w: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1.7</w:t>
            </w:r>
            <w:r w:rsidR="0023580E" w:rsidRPr="000B0E1B">
              <w:rPr>
                <w:rFonts w:ascii="Calibri" w:hAnsi="Calibri"/>
                <w:b/>
                <w:color w:val="000000"/>
              </w:rPr>
              <w:t>.</w:t>
            </w:r>
            <w:r w:rsidR="0023580E">
              <w:rPr>
                <w:rFonts w:ascii="Calibri" w:hAnsi="Calibri"/>
                <w:color w:val="000000"/>
              </w:rPr>
              <w:t xml:space="preserve"> adresa (sjedište)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1.8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1.9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1.10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1.11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1.12</w:t>
            </w:r>
            <w:r w:rsidR="003439CB" w:rsidRPr="000B0E1B">
              <w:rPr>
                <w:rFonts w:ascii="Calibri" w:hAnsi="Calibri"/>
                <w:b/>
                <w:color w:val="000000"/>
              </w:rPr>
              <w:t>.</w:t>
            </w:r>
            <w:r w:rsidR="003439CB">
              <w:rPr>
                <w:rFonts w:ascii="Calibri" w:hAnsi="Calibri"/>
                <w:color w:val="000000"/>
              </w:rPr>
              <w:t xml:space="preserve"> ime i prezime osobe ovlaštene za zastupanje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1.13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OIB (o</w:t>
            </w:r>
            <w:r w:rsidR="003439CB">
              <w:rPr>
                <w:rFonts w:ascii="Calibri" w:hAnsi="Calibri"/>
                <w:color w:val="000000"/>
              </w:rPr>
              <w:t>sobni identifikacijski broj</w:t>
            </w:r>
            <w:r w:rsidR="005C5C3B">
              <w:rPr>
                <w:rFonts w:ascii="Calibri" w:hAnsi="Calibri"/>
                <w:color w:val="000000"/>
              </w:rPr>
              <w:t>)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zastupanje: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funkcija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 </w:t>
            </w:r>
            <w:r w:rsidR="00191EA0">
              <w:rPr>
                <w:rFonts w:ascii="Calibri" w:hAnsi="Calibri"/>
                <w:color w:val="000000"/>
              </w:rPr>
              <w:t>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3439CB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tajnik </w:t>
            </w:r>
            <w:r w:rsidR="00231F56"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36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  <w:r w:rsidR="000B0E1B">
              <w:rPr>
                <w:rFonts w:ascii="Calibri" w:hAnsi="Calibri"/>
                <w:b/>
                <w:color w:val="000000"/>
              </w:rPr>
              <w:t xml:space="preserve">                                  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F5295" w:rsidRPr="00490053" w:rsidTr="006A0771">
        <w:trPr>
          <w:trHeight w:val="2193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0B0E1B" w:rsidRDefault="00CF5295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Napomena: Navesti iznos u kunama.</w:t>
            </w:r>
          </w:p>
          <w:p w:rsidR="00CF5295" w:rsidRPr="00761E40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Navedeni iznos mora biti unutar financijskih pragova postav</w:t>
            </w:r>
            <w:r w:rsidR="00DE0952">
              <w:rPr>
                <w:rFonts w:ascii="Calibri" w:hAnsi="Calibri"/>
                <w:color w:val="000000"/>
              </w:rPr>
              <w:t>ljenih u raspisanom natječaju (</w:t>
            </w:r>
            <w:r>
              <w:rPr>
                <w:rFonts w:ascii="Calibri" w:hAnsi="Calibri"/>
                <w:color w:val="000000"/>
              </w:rPr>
              <w:t xml:space="preserve">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natječaja“)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CF5295" w:rsidRPr="008A04DE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8A04DE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CF5295" w:rsidRDefault="00CF529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F5295" w:rsidRPr="00490053" w:rsidRDefault="00CF5295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335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CA15B7" w:rsidRPr="00BA79E7" w:rsidRDefault="00CA15B7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3.Kriteriji za bodovanje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BA79E7">
            <w:pPr>
              <w:spacing w:before="28" w:after="28"/>
              <w:ind w:left="360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3.1</w:t>
            </w:r>
            <w:r w:rsidRPr="000B0E1B">
              <w:rPr>
                <w:rFonts w:ascii="Calibri" w:hAnsi="Calibri"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Broj nastupa  i  natjecanj</w:t>
            </w:r>
            <w:r w:rsidR="00DE0952">
              <w:rPr>
                <w:rFonts w:ascii="Calibri" w:hAnsi="Calibri"/>
                <w:b/>
                <w:color w:val="000000"/>
              </w:rPr>
              <w:t>a realiziranih u prethodnoj 2018</w:t>
            </w:r>
            <w:r w:rsidRPr="00513153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 w:rsidR="00DE0952">
              <w:rPr>
                <w:rFonts w:ascii="Calibri" w:hAnsi="Calibri"/>
                <w:b/>
                <w:color w:val="000000"/>
              </w:rPr>
              <w:t xml:space="preserve"> u 2018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lastRenderedPageBreak/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2.</w:t>
            </w:r>
            <w:r w:rsidR="00DB2D9F">
              <w:rPr>
                <w:rFonts w:ascii="Calibri" w:hAnsi="Calibri"/>
                <w:b/>
                <w:color w:val="000000"/>
              </w:rPr>
              <w:t>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DE0952">
              <w:rPr>
                <w:rFonts w:ascii="Calibri" w:hAnsi="Calibri"/>
                <w:color w:val="000000"/>
              </w:rPr>
              <w:t xml:space="preserve">navesti </w:t>
            </w:r>
            <w:r w:rsidR="00BE14E4" w:rsidRPr="00490053">
              <w:rPr>
                <w:rFonts w:ascii="Calibri" w:hAnsi="Calibri"/>
                <w:color w:val="000000"/>
              </w:rPr>
              <w:t xml:space="preserve">broj </w:t>
            </w:r>
            <w:r w:rsidR="00DE0952">
              <w:rPr>
                <w:rFonts w:ascii="Calibri" w:hAnsi="Calibri"/>
                <w:color w:val="000000"/>
              </w:rPr>
              <w:t xml:space="preserve">djece </w:t>
            </w:r>
            <w:r w:rsidR="00BE14E4">
              <w:rPr>
                <w:rFonts w:ascii="Calibri" w:hAnsi="Calibri"/>
                <w:color w:val="000000"/>
              </w:rPr>
              <w:t>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</w:t>
            </w:r>
            <w:r w:rsidR="00DE0952">
              <w:rPr>
                <w:rFonts w:ascii="Calibri" w:hAnsi="Calibri"/>
                <w:color w:val="000000"/>
              </w:rPr>
              <w:t xml:space="preserve">jučenih u djelovanje udruge te </w:t>
            </w:r>
            <w:r w:rsidR="002B390F">
              <w:rPr>
                <w:rFonts w:ascii="Calibri" w:hAnsi="Calibri"/>
                <w:color w:val="000000"/>
              </w:rPr>
              <w:t>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članova ovjerena od odgovorne osobe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513153" w:rsidRPr="000B0E1B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DE0952">
              <w:rPr>
                <w:rFonts w:ascii="Calibri" w:hAnsi="Calibri"/>
                <w:color w:val="000000"/>
              </w:rPr>
              <w:t xml:space="preserve">te </w:t>
            </w:r>
            <w:r w:rsidR="002B390F">
              <w:rPr>
                <w:rFonts w:ascii="Calibri" w:hAnsi="Calibri"/>
                <w:color w:val="000000"/>
              </w:rPr>
              <w:t>dostaviti dokaz</w:t>
            </w:r>
            <w:r w:rsidR="00DE0952">
              <w:rPr>
                <w:rFonts w:ascii="Calibri" w:hAnsi="Calibri"/>
                <w:color w:val="000000"/>
              </w:rPr>
              <w:t xml:space="preserve"> o </w:t>
            </w:r>
            <w:r w:rsidR="008469CD">
              <w:rPr>
                <w:rFonts w:ascii="Calibri" w:hAnsi="Calibri"/>
                <w:color w:val="000000"/>
              </w:rPr>
              <w:t>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>
              <w:rPr>
                <w:rFonts w:ascii="Calibri" w:hAnsi="Calibri"/>
                <w:color w:val="000000"/>
              </w:rPr>
              <w:t>dokaz</w:t>
            </w:r>
            <w:r w:rsidR="002B390F">
              <w:rPr>
                <w:rFonts w:ascii="Calibri" w:hAnsi="Calibri"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članova ovjeren od odgovorne osobe)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DE0952">
              <w:rPr>
                <w:rFonts w:ascii="Calibri" w:hAnsi="Calibri"/>
                <w:b/>
                <w:color w:val="000000"/>
              </w:rPr>
              <w:t xml:space="preserve"> i sličnih aktivnosti za 2019</w:t>
            </w:r>
            <w:r w:rsidR="00050DE5">
              <w:rPr>
                <w:rFonts w:ascii="Calibri" w:hAnsi="Calibri"/>
                <w:b/>
                <w:color w:val="000000"/>
              </w:rPr>
              <w:t>. godinu (natjecanja</w:t>
            </w:r>
            <w:r w:rsidR="00BE14E4">
              <w:rPr>
                <w:rFonts w:ascii="Calibri" w:hAnsi="Calibri"/>
                <w:b/>
                <w:color w:val="000000"/>
              </w:rPr>
              <w:t>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DE0952">
              <w:rPr>
                <w:rFonts w:ascii="Calibri" w:hAnsi="Calibri"/>
                <w:b/>
                <w:color w:val="000000"/>
              </w:rPr>
              <w:t xml:space="preserve"> ) koja  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F4531A">
              <w:rPr>
                <w:rFonts w:ascii="Calibri" w:hAnsi="Calibri"/>
                <w:b/>
                <w:color w:val="000000"/>
              </w:rPr>
              <w:t>.</w:t>
            </w:r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Default="00600F7E" w:rsidP="00A970A5">
            <w:pPr>
              <w:pStyle w:val="Bezproreda1"/>
              <w:rPr>
                <w:sz w:val="24"/>
                <w:szCs w:val="24"/>
              </w:rPr>
            </w:pPr>
          </w:p>
          <w:p w:rsidR="00F949E4" w:rsidRPr="00490053" w:rsidRDefault="00F949E4" w:rsidP="00A970A5">
            <w:pPr>
              <w:pStyle w:val="Bezproreda1"/>
              <w:rPr>
                <w:sz w:val="24"/>
                <w:szCs w:val="24"/>
              </w:rPr>
            </w:pPr>
          </w:p>
          <w:p w:rsidR="00600F7E" w:rsidRPr="00490053" w:rsidRDefault="00600F7E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DE0952">
        <w:rPr>
          <w:rFonts w:ascii="Arial" w:hAnsi="Arial" w:cs="Arial"/>
          <w:b/>
          <w:sz w:val="36"/>
          <w:szCs w:val="36"/>
        </w:rPr>
        <w:t>ZA 2019</w:t>
      </w:r>
      <w:r w:rsidR="008A04DE">
        <w:rPr>
          <w:rFonts w:ascii="Arial" w:hAnsi="Arial" w:cs="Arial"/>
          <w:b/>
          <w:sz w:val="36"/>
          <w:szCs w:val="36"/>
        </w:rPr>
        <w:t>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DE0952">
        <w:rPr>
          <w:rFonts w:ascii="Arial" w:hAnsi="Arial" w:cs="Arial"/>
          <w:b/>
          <w:sz w:val="28"/>
          <w:szCs w:val="28"/>
        </w:rPr>
        <w:t xml:space="preserve"> ZA 2019</w:t>
      </w:r>
      <w:r w:rsidR="002B390F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DE0952">
              <w:rPr>
                <w:rFonts w:ascii="Arial" w:hAnsi="Arial" w:cs="Arial"/>
              </w:rPr>
              <w:t xml:space="preserve"> udruge planirane za 2019</w:t>
            </w:r>
            <w:r w:rsidR="00600F7E">
              <w:rPr>
                <w:rFonts w:ascii="Arial" w:hAnsi="Arial" w:cs="Arial"/>
              </w:rPr>
              <w:t>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</w:t>
            </w:r>
            <w:r w:rsidR="00DE0952">
              <w:rPr>
                <w:rFonts w:ascii="Arial" w:hAnsi="Arial" w:cs="Arial"/>
              </w:rPr>
              <w:t xml:space="preserve"> tribina,</w:t>
            </w:r>
            <w:r w:rsidR="00EE364B">
              <w:rPr>
                <w:rFonts w:ascii="Arial" w:hAnsi="Arial" w:cs="Arial"/>
              </w:rPr>
              <w:t xml:space="preserve"> </w:t>
            </w:r>
            <w:r w:rsidR="000B0E1B">
              <w:rPr>
                <w:rFonts w:ascii="Arial" w:hAnsi="Arial" w:cs="Arial"/>
              </w:rPr>
              <w:t xml:space="preserve">akcije, </w:t>
            </w:r>
            <w:r w:rsidR="00600F7E">
              <w:rPr>
                <w:rFonts w:ascii="Arial" w:hAnsi="Arial" w:cs="Arial"/>
              </w:rPr>
              <w:t>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>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  <w:r w:rsidR="00EA0E5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87FA9" w:rsidRPr="00080E82" w:rsidRDefault="002B390F" w:rsidP="00080E82">
      <w:pPr>
        <w:pStyle w:val="Odlomakpopisa"/>
        <w:numPr>
          <w:ilvl w:val="0"/>
          <w:numId w:val="2"/>
        </w:numPr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 w:rsidRPr="00080E82">
        <w:rPr>
          <w:rFonts w:ascii="Arial" w:hAnsi="Arial" w:cs="Arial"/>
          <w:b/>
          <w:sz w:val="28"/>
          <w:szCs w:val="28"/>
        </w:rPr>
        <w:lastRenderedPageBreak/>
        <w:t>PLANIRANI PRORAČUN PROGRAMA/</w:t>
      </w:r>
      <w:r w:rsidR="00687FA9" w:rsidRPr="00080E82">
        <w:rPr>
          <w:rFonts w:ascii="Arial" w:hAnsi="Arial" w:cs="Arial"/>
          <w:b/>
          <w:sz w:val="28"/>
          <w:szCs w:val="28"/>
        </w:rPr>
        <w:t>PROJEKTA</w:t>
      </w:r>
      <w:r w:rsidR="000B0E1B">
        <w:rPr>
          <w:rFonts w:ascii="Arial" w:hAnsi="Arial" w:cs="Arial"/>
          <w:b/>
          <w:sz w:val="28"/>
          <w:szCs w:val="28"/>
        </w:rPr>
        <w:t xml:space="preserve"> ZA 2019</w:t>
      </w:r>
      <w:r w:rsidR="008A04DE" w:rsidRPr="00080E82">
        <w:rPr>
          <w:rFonts w:ascii="Arial" w:hAnsi="Arial" w:cs="Arial"/>
          <w:b/>
          <w:sz w:val="28"/>
          <w:szCs w:val="28"/>
        </w:rPr>
        <w:t>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 w:rsidR="00A37CB6">
              <w:rPr>
                <w:rFonts w:ascii="Arial" w:hAnsi="Arial" w:cs="Arial"/>
              </w:rPr>
              <w:t xml:space="preserve"> (</w:t>
            </w:r>
            <w:proofErr w:type="spellStart"/>
            <w:r w:rsidR="00A37CB6">
              <w:rPr>
                <w:rFonts w:ascii="Arial" w:hAnsi="Arial" w:cs="Arial"/>
              </w:rPr>
              <w:t>npr.članarine</w:t>
            </w:r>
            <w:proofErr w:type="spellEnd"/>
            <w:r w:rsidR="00A37CB6">
              <w:rPr>
                <w:rFonts w:ascii="Arial" w:hAnsi="Arial" w:cs="Arial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687FA9" w:rsidRPr="00B371F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2B390F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  </w:t>
      </w:r>
    </w:p>
    <w:p w:rsidR="002B390F" w:rsidRDefault="002B390F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9666B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9666B" w:rsidRDefault="00687FA9" w:rsidP="00397EE6">
            <w:pPr>
              <w:rPr>
                <w:rFonts w:ascii="Arial" w:hAnsi="Arial" w:cs="Arial"/>
              </w:rPr>
            </w:pPr>
            <w:r w:rsidRPr="0069666B">
              <w:rPr>
                <w:rFonts w:ascii="Arial" w:hAnsi="Arial" w:cs="Arial"/>
              </w:rPr>
              <w:t xml:space="preserve">U </w:t>
            </w:r>
            <w:r w:rsidR="000B0E1B">
              <w:rPr>
                <w:rFonts w:ascii="Arial" w:hAnsi="Arial" w:cs="Arial"/>
              </w:rPr>
              <w:t>_________ , dana________2019</w:t>
            </w:r>
            <w:r w:rsidRPr="0069666B"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7811F9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F96D0F">
                        <w:pPr>
                          <w:jc w:val="center"/>
                        </w:pPr>
                        <w:r>
                          <w:t>(osoba ovlaštena za zastupanje udruge</w:t>
                        </w:r>
                        <w:r w:rsidR="00687FA9">
                          <w:t>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 xml:space="preserve">ime </w:t>
                        </w:r>
                        <w:r w:rsidR="005F5C06">
                          <w:t>i</w:t>
                        </w:r>
                        <w:r>
                          <w:t xml:space="preserve">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87FA9" w:rsidRPr="006D1503" w:rsidRDefault="00687FA9" w:rsidP="00687FA9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   </w:t>
      </w:r>
      <w:proofErr w:type="spellStart"/>
      <w:r w:rsidRPr="006D1503">
        <w:rPr>
          <w:rFonts w:ascii="Arial" w:hAnsi="Arial" w:cs="Arial"/>
        </w:rPr>
        <w:t>M.P</w:t>
      </w:r>
      <w:proofErr w:type="spellEnd"/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p w:rsidR="00231F56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687FA9" w:rsidRPr="00BE279A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ED5CA6" w:rsidRDefault="007D45E8">
      <w:bookmarkStart w:id="0" w:name="_GoBack"/>
      <w:bookmarkEnd w:id="0"/>
    </w:p>
    <w:sectPr w:rsidR="00ED5CA6" w:rsidSect="00BD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E8" w:rsidRDefault="007D45E8" w:rsidP="00546FF8">
      <w:pPr>
        <w:spacing w:line="240" w:lineRule="auto"/>
      </w:pPr>
      <w:r>
        <w:separator/>
      </w:r>
    </w:p>
  </w:endnote>
  <w:endnote w:type="continuationSeparator" w:id="0">
    <w:p w:rsidR="007D45E8" w:rsidRDefault="007D45E8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E8" w:rsidRDefault="007D45E8" w:rsidP="00546FF8">
      <w:pPr>
        <w:spacing w:line="240" w:lineRule="auto"/>
      </w:pPr>
      <w:r>
        <w:separator/>
      </w:r>
    </w:p>
  </w:footnote>
  <w:footnote w:type="continuationSeparator" w:id="0">
    <w:p w:rsidR="007D45E8" w:rsidRDefault="007D45E8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 xml:space="preserve">PRIJAVA  SE PODNOSI  ISKLJUČIVO  NA   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A" w:rsidRDefault="0088573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CB4CE1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36086"/>
    <w:rsid w:val="00050DE5"/>
    <w:rsid w:val="0006674E"/>
    <w:rsid w:val="0007212C"/>
    <w:rsid w:val="00074563"/>
    <w:rsid w:val="00080E82"/>
    <w:rsid w:val="000B0E1B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C31AC"/>
    <w:rsid w:val="001E4AEC"/>
    <w:rsid w:val="001E5BB2"/>
    <w:rsid w:val="00231F56"/>
    <w:rsid w:val="0023580E"/>
    <w:rsid w:val="002662A9"/>
    <w:rsid w:val="002879F6"/>
    <w:rsid w:val="00295703"/>
    <w:rsid w:val="002B38A4"/>
    <w:rsid w:val="002B390F"/>
    <w:rsid w:val="002C0FCE"/>
    <w:rsid w:val="002E3714"/>
    <w:rsid w:val="003315FE"/>
    <w:rsid w:val="003439CB"/>
    <w:rsid w:val="0034480C"/>
    <w:rsid w:val="00344A9A"/>
    <w:rsid w:val="00392A3E"/>
    <w:rsid w:val="003B401E"/>
    <w:rsid w:val="003C586A"/>
    <w:rsid w:val="003E426A"/>
    <w:rsid w:val="003E531C"/>
    <w:rsid w:val="003F05FB"/>
    <w:rsid w:val="00400AF5"/>
    <w:rsid w:val="00422A0A"/>
    <w:rsid w:val="00427CE5"/>
    <w:rsid w:val="004569D6"/>
    <w:rsid w:val="004C4A50"/>
    <w:rsid w:val="004C7A22"/>
    <w:rsid w:val="004E68AA"/>
    <w:rsid w:val="00513153"/>
    <w:rsid w:val="005217C8"/>
    <w:rsid w:val="00534D3B"/>
    <w:rsid w:val="00546FF8"/>
    <w:rsid w:val="00556091"/>
    <w:rsid w:val="005B6C52"/>
    <w:rsid w:val="005C5C3B"/>
    <w:rsid w:val="005D0D0A"/>
    <w:rsid w:val="005F5C06"/>
    <w:rsid w:val="00600F7E"/>
    <w:rsid w:val="00620BD7"/>
    <w:rsid w:val="00687FA9"/>
    <w:rsid w:val="0069666B"/>
    <w:rsid w:val="006D0F4F"/>
    <w:rsid w:val="006D755D"/>
    <w:rsid w:val="0070602F"/>
    <w:rsid w:val="00714343"/>
    <w:rsid w:val="0073025E"/>
    <w:rsid w:val="007441C2"/>
    <w:rsid w:val="00761E40"/>
    <w:rsid w:val="00765DBA"/>
    <w:rsid w:val="007811F9"/>
    <w:rsid w:val="007B2D0D"/>
    <w:rsid w:val="007D45E8"/>
    <w:rsid w:val="007E48CA"/>
    <w:rsid w:val="007E4DE7"/>
    <w:rsid w:val="007F649E"/>
    <w:rsid w:val="00804EAC"/>
    <w:rsid w:val="008251FF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0938"/>
    <w:rsid w:val="009155BA"/>
    <w:rsid w:val="00970E7A"/>
    <w:rsid w:val="00A0223D"/>
    <w:rsid w:val="00A20F0C"/>
    <w:rsid w:val="00A3202A"/>
    <w:rsid w:val="00A37CB6"/>
    <w:rsid w:val="00A41654"/>
    <w:rsid w:val="00A94738"/>
    <w:rsid w:val="00AD6D66"/>
    <w:rsid w:val="00AE3E84"/>
    <w:rsid w:val="00BA5B97"/>
    <w:rsid w:val="00BA79E7"/>
    <w:rsid w:val="00BA7AD0"/>
    <w:rsid w:val="00BB05E2"/>
    <w:rsid w:val="00BC0FAE"/>
    <w:rsid w:val="00BC1B88"/>
    <w:rsid w:val="00BD303F"/>
    <w:rsid w:val="00BE14E4"/>
    <w:rsid w:val="00BE6028"/>
    <w:rsid w:val="00BF3B39"/>
    <w:rsid w:val="00C817FD"/>
    <w:rsid w:val="00C87E03"/>
    <w:rsid w:val="00CA15B7"/>
    <w:rsid w:val="00CA35BD"/>
    <w:rsid w:val="00CF15CC"/>
    <w:rsid w:val="00CF5295"/>
    <w:rsid w:val="00D5382D"/>
    <w:rsid w:val="00D67A65"/>
    <w:rsid w:val="00D95E51"/>
    <w:rsid w:val="00DB2D9F"/>
    <w:rsid w:val="00DD0239"/>
    <w:rsid w:val="00DE0952"/>
    <w:rsid w:val="00E237CD"/>
    <w:rsid w:val="00E5111D"/>
    <w:rsid w:val="00EA0E5F"/>
    <w:rsid w:val="00EA4AB3"/>
    <w:rsid w:val="00EA4C8A"/>
    <w:rsid w:val="00EE1E28"/>
    <w:rsid w:val="00EE364B"/>
    <w:rsid w:val="00F00578"/>
    <w:rsid w:val="00F01649"/>
    <w:rsid w:val="00F15E33"/>
    <w:rsid w:val="00F4531A"/>
    <w:rsid w:val="00F800BC"/>
    <w:rsid w:val="00F949E4"/>
    <w:rsid w:val="00F96D0F"/>
    <w:rsid w:val="00FC224D"/>
    <w:rsid w:val="00FC6B24"/>
    <w:rsid w:val="00FD4FA4"/>
    <w:rsid w:val="00FD7277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Ured1</cp:lastModifiedBy>
  <cp:revision>65</cp:revision>
  <cp:lastPrinted>2019-01-16T13:03:00Z</cp:lastPrinted>
  <dcterms:created xsi:type="dcterms:W3CDTF">2018-01-16T07:16:00Z</dcterms:created>
  <dcterms:modified xsi:type="dcterms:W3CDTF">2019-01-16T13:17:00Z</dcterms:modified>
</cp:coreProperties>
</file>